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7A8DB" w14:textId="07B64454" w:rsidR="004E09A7" w:rsidRDefault="0083571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571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Raspored obavljanja dimnjačarskih poslova za 2021. – Grad Varaždinske Toplice</w:t>
      </w:r>
    </w:p>
    <w:p w14:paraId="7667F419" w14:textId="77777777" w:rsidR="0019443E" w:rsidRDefault="0019443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CBFA345" w14:textId="0119E328" w:rsidR="00835712" w:rsidRDefault="0019443E" w:rsidP="001944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Grad Varaždinske Toplice,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Boričevec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Toplički,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Črnile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siječanj – veljača 2021.</w:t>
      </w:r>
    </w:p>
    <w:p w14:paraId="6A08765A" w14:textId="77777777" w:rsidR="0019443E" w:rsidRDefault="0019443E" w:rsidP="001944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Hrastovec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Toplički,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Petkovec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Toplički,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Čurilovec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Lovrentovec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Pišćanovec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592C24F6" w14:textId="61B15D38" w:rsidR="0019443E" w:rsidRDefault="0019443E" w:rsidP="0019443E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Škarnik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veljača – ožujak 2021.</w:t>
      </w:r>
    </w:p>
    <w:p w14:paraId="6C521737" w14:textId="31F93467" w:rsidR="0019443E" w:rsidRDefault="0019443E" w:rsidP="001944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Donja Poljana, Gornja Poljana,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Grešćevina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Retkovec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Svibovečki</w:t>
      </w:r>
      <w:proofErr w:type="spellEnd"/>
      <w:r w:rsidR="0071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146FA">
        <w:rPr>
          <w:rFonts w:ascii="Times New Roman" w:hAnsi="Times New Roman" w:cs="Times New Roman"/>
          <w:sz w:val="24"/>
          <w:szCs w:val="24"/>
          <w:shd w:val="clear" w:color="auto" w:fill="FFFFFF"/>
        </w:rPr>
        <w:t>Rukljevina</w:t>
      </w:r>
      <w:proofErr w:type="spellEnd"/>
      <w:r w:rsidR="0071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53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146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535">
        <w:rPr>
          <w:rFonts w:ascii="Times New Roman" w:hAnsi="Times New Roman" w:cs="Times New Roman"/>
          <w:sz w:val="24"/>
          <w:szCs w:val="24"/>
          <w:shd w:val="clear" w:color="auto" w:fill="FFFFFF"/>
        </w:rPr>
        <w:t>ožujak – travanj 2021.</w:t>
      </w:r>
    </w:p>
    <w:p w14:paraId="405C1A13" w14:textId="61A9BCEF" w:rsidR="00582535" w:rsidRDefault="00582535" w:rsidP="001944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Jarki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Horvatićevi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Lukačevec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Toplički,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Vrtlinovec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Martinkovec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Leskovec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Toplički,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Jalševec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Svibovečki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travanj – svibanj 2021.</w:t>
      </w:r>
    </w:p>
    <w:p w14:paraId="47C2025A" w14:textId="3910732D" w:rsidR="00582535" w:rsidRDefault="00582535" w:rsidP="001944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Tuhovec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Drenovec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Svibovec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svibanj – lipanj 2021.</w:t>
      </w:r>
    </w:p>
    <w:p w14:paraId="471F55D2" w14:textId="244EEA85" w:rsidR="001A48C7" w:rsidRDefault="001A48C7" w:rsidP="001A48C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BF8523" w14:textId="77777777" w:rsidR="001A48C7" w:rsidRPr="006446DB" w:rsidRDefault="001A48C7" w:rsidP="001A48C7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DB">
        <w:rPr>
          <w:rFonts w:ascii="Times New Roman" w:eastAsia="Times New Roman" w:hAnsi="Times New Roman" w:cs="Times New Roman"/>
          <w:sz w:val="24"/>
          <w:szCs w:val="24"/>
          <w:lang w:eastAsia="hr-HR"/>
        </w:rPr>
        <w:t>O samom terminu obilaska čišćenja i održavanja dimovodnih objekata, korisnici će biti obaviješteni za svako pojedino mjesto.</w:t>
      </w:r>
    </w:p>
    <w:p w14:paraId="11634A16" w14:textId="77777777" w:rsidR="001A48C7" w:rsidRPr="006446DB" w:rsidRDefault="001A48C7" w:rsidP="001A48C7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DB">
        <w:rPr>
          <w:rFonts w:ascii="Times New Roman" w:eastAsia="Times New Roman" w:hAnsi="Times New Roman" w:cs="Times New Roman"/>
          <w:sz w:val="24"/>
          <w:szCs w:val="24"/>
          <w:lang w:eastAsia="hr-HR"/>
        </w:rPr>
        <w:t>Svaka intervencija ili čišćenje po pozivu će se obračunavati prema posebnoj tarifi sukladno važećem Cjeniku.</w:t>
      </w:r>
    </w:p>
    <w:p w14:paraId="291DF494" w14:textId="2D6F107D" w:rsidR="001A48C7" w:rsidRPr="006446DB" w:rsidRDefault="001A48C7" w:rsidP="001A48C7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DB">
        <w:rPr>
          <w:rFonts w:ascii="Times New Roman" w:eastAsia="Times New Roman" w:hAnsi="Times New Roman" w:cs="Times New Roman"/>
          <w:sz w:val="24"/>
          <w:szCs w:val="24"/>
          <w:lang w:eastAsia="hr-HR"/>
        </w:rPr>
        <w:t>Dimnjačarska služba ima pravo na izmjene rasporeda u slučaju izvanrednih situacija</w:t>
      </w:r>
      <w:r w:rsidR="005859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(COVID-19)</w:t>
      </w:r>
      <w:r w:rsidRPr="006446D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D3C8949" w14:textId="77777777" w:rsidR="001A48C7" w:rsidRDefault="001A48C7" w:rsidP="001A48C7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6DB">
        <w:rPr>
          <w:rFonts w:ascii="Times New Roman" w:eastAsia="Times New Roman" w:hAnsi="Times New Roman" w:cs="Times New Roman"/>
          <w:sz w:val="24"/>
          <w:szCs w:val="24"/>
          <w:lang w:eastAsia="hr-HR"/>
        </w:rPr>
        <w:t>Skrećemo pažnju na zakonsku obvezu kojom su Korisnici dužni omogućiti pregled i čišćenje dimnjaka i uređaja za loženje, a sve u svrhu izbjegavanja ljudskih žrtava (trovanja plinom) i materijalnih šteta (požara).</w:t>
      </w:r>
    </w:p>
    <w:p w14:paraId="3EEC23D2" w14:textId="0426F99F" w:rsidR="00835712" w:rsidRDefault="0083571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643036E" w14:textId="78EC97A7" w:rsidR="00835712" w:rsidRPr="00835712" w:rsidRDefault="008357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5712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Majstor dimnjačar</w:t>
      </w:r>
      <w:r w:rsidRPr="00835712">
        <w:rPr>
          <w:rFonts w:ascii="Times New Roman" w:hAnsi="Times New Roman" w:cs="Times New Roman"/>
          <w:sz w:val="24"/>
          <w:szCs w:val="24"/>
        </w:rPr>
        <w:br/>
      </w:r>
      <w:r w:rsidRPr="00835712">
        <w:rPr>
          <w:rStyle w:val="Istaknuto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Lukačić Roman</w:t>
      </w:r>
      <w:r w:rsidRPr="00835712">
        <w:rPr>
          <w:rFonts w:ascii="Times New Roman" w:hAnsi="Times New Roman" w:cs="Times New Roman"/>
          <w:sz w:val="24"/>
          <w:szCs w:val="24"/>
        </w:rPr>
        <w:br/>
      </w:r>
      <w:r w:rsidRPr="00835712">
        <w:rPr>
          <w:rFonts w:ascii="Times New Roman" w:hAnsi="Times New Roman" w:cs="Times New Roman"/>
          <w:sz w:val="24"/>
          <w:szCs w:val="24"/>
          <w:shd w:val="clear" w:color="auto" w:fill="FFFFFF"/>
        </w:rPr>
        <w:t>091 883 4961</w:t>
      </w:r>
    </w:p>
    <w:p w14:paraId="2782DC8D" w14:textId="73E2ECF0" w:rsidR="00835712" w:rsidRPr="00835712" w:rsidRDefault="00835712" w:rsidP="00835712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357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Dimnjačar</w:t>
      </w:r>
    </w:p>
    <w:p w14:paraId="63A8A7ED" w14:textId="2904D04C" w:rsidR="00835712" w:rsidRDefault="00835712" w:rsidP="008357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5712">
        <w:rPr>
          <w:rStyle w:val="Naglaeno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Martinčić Karlo</w:t>
      </w:r>
      <w:r w:rsidRPr="00835712">
        <w:rPr>
          <w:rFonts w:ascii="Times New Roman" w:hAnsi="Times New Roman" w:cs="Times New Roman"/>
          <w:sz w:val="24"/>
          <w:szCs w:val="24"/>
        </w:rPr>
        <w:br/>
      </w:r>
      <w:r w:rsidRPr="00835712">
        <w:rPr>
          <w:rFonts w:ascii="Times New Roman" w:hAnsi="Times New Roman" w:cs="Times New Roman"/>
          <w:sz w:val="24"/>
          <w:szCs w:val="24"/>
          <w:shd w:val="clear" w:color="auto" w:fill="FFFFFF"/>
        </w:rPr>
        <w:t>095 380 7636</w:t>
      </w:r>
    </w:p>
    <w:p w14:paraId="38B7C8F4" w14:textId="7DA50E35" w:rsidR="001A48C7" w:rsidRDefault="001A48C7" w:rsidP="008357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1EF1BA" w14:textId="588E9092" w:rsidR="001A48C7" w:rsidRDefault="001A48C7" w:rsidP="008357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4D1045" w14:textId="77777777" w:rsidR="001152A2" w:rsidRDefault="001152A2" w:rsidP="0083571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DED4D2" w14:textId="77777777" w:rsidR="001A48C7" w:rsidRPr="001A48C7" w:rsidRDefault="001A48C7" w:rsidP="001A48C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48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 Ludbregu, 28.12.2020.</w:t>
      </w:r>
    </w:p>
    <w:p w14:paraId="043CB452" w14:textId="77777777" w:rsidR="001A48C7" w:rsidRPr="00835712" w:rsidRDefault="001A48C7" w:rsidP="00835712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1A48C7" w:rsidRPr="0083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F6AC9"/>
    <w:multiLevelType w:val="hybridMultilevel"/>
    <w:tmpl w:val="48A2CE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2B"/>
    <w:rsid w:val="001152A2"/>
    <w:rsid w:val="0019443E"/>
    <w:rsid w:val="001A48C7"/>
    <w:rsid w:val="004E09A7"/>
    <w:rsid w:val="00582535"/>
    <w:rsid w:val="005859D8"/>
    <w:rsid w:val="007146FA"/>
    <w:rsid w:val="00835712"/>
    <w:rsid w:val="00C5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B70A"/>
  <w15:chartTrackingRefBased/>
  <w15:docId w15:val="{F19B2B0C-A929-40DA-A96A-09CA7EF2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35712"/>
    <w:rPr>
      <w:b/>
      <w:bCs/>
    </w:rPr>
  </w:style>
  <w:style w:type="character" w:styleId="Istaknuto">
    <w:name w:val="Emphasis"/>
    <w:basedOn w:val="Zadanifontodlomka"/>
    <w:uiPriority w:val="20"/>
    <w:qFormat/>
    <w:rsid w:val="00835712"/>
    <w:rPr>
      <w:i/>
      <w:iCs/>
    </w:rPr>
  </w:style>
  <w:style w:type="paragraph" w:styleId="Odlomakpopisa">
    <w:name w:val="List Paragraph"/>
    <w:basedOn w:val="Normal"/>
    <w:uiPriority w:val="34"/>
    <w:qFormat/>
    <w:rsid w:val="0019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MarinaM</dc:creator>
  <cp:keywords/>
  <dc:description/>
  <cp:lastModifiedBy>MarinaM</cp:lastModifiedBy>
  <cp:revision>10</cp:revision>
  <dcterms:created xsi:type="dcterms:W3CDTF">2020-12-28T10:42:00Z</dcterms:created>
  <dcterms:modified xsi:type="dcterms:W3CDTF">2020-12-29T08:08:00Z</dcterms:modified>
</cp:coreProperties>
</file>