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AFB2" w14:textId="77777777" w:rsidR="006351C2" w:rsidRPr="00711EAF" w:rsidRDefault="006351C2" w:rsidP="006351C2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711EA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OBRAZAC PN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11"/>
        <w:gridCol w:w="6820"/>
      </w:tblGrid>
      <w:tr w:rsidR="006351C2" w:rsidRPr="00711EAF" w14:paraId="60EBD72F" w14:textId="77777777" w:rsidTr="00DE540F">
        <w:trPr>
          <w:trHeight w:val="299"/>
          <w:jc w:val="center"/>
        </w:trPr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C0C77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ŽUPANIJA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71209" w14:textId="4EB9E60F" w:rsidR="006351C2" w:rsidRPr="00711EAF" w:rsidRDefault="00901760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Varaždinska</w:t>
            </w:r>
          </w:p>
        </w:tc>
      </w:tr>
      <w:tr w:rsidR="006351C2" w:rsidRPr="00711EAF" w14:paraId="1056D3B7" w14:textId="77777777" w:rsidTr="00DE540F">
        <w:trPr>
          <w:trHeight w:val="282"/>
          <w:jc w:val="center"/>
        </w:trPr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AFFD6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GRAD/OPĆINA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5A5D0" w14:textId="7E30E6C9" w:rsidR="006351C2" w:rsidRPr="00711EAF" w:rsidRDefault="00711EAF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 xml:space="preserve">Grad </w:t>
            </w:r>
            <w:r w:rsidR="00901760">
              <w:rPr>
                <w:rFonts w:ascii="Arial" w:eastAsia="Times New Roman" w:hAnsi="Arial" w:cs="Arial"/>
                <w:color w:val="000000"/>
                <w:lang w:eastAsia="hr-HR"/>
              </w:rPr>
              <w:t>Varaždinske Toplice</w:t>
            </w:r>
          </w:p>
        </w:tc>
      </w:tr>
      <w:tr w:rsidR="006351C2" w:rsidRPr="00711EAF" w14:paraId="1FF725B0" w14:textId="77777777" w:rsidTr="00DE540F">
        <w:trPr>
          <w:trHeight w:val="245"/>
          <w:jc w:val="center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58B5E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VRSTA PRIRODNE NEPOGODE</w:t>
            </w:r>
          </w:p>
        </w:tc>
        <w:tc>
          <w:tcPr>
            <w:tcW w:w="6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075E2" w14:textId="316CCBA2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676D8875" w14:textId="77777777" w:rsidR="006351C2" w:rsidRPr="00711EAF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7018E132" w14:textId="77777777" w:rsidR="006351C2" w:rsidRPr="00711EAF" w:rsidRDefault="006351C2" w:rsidP="006351C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6"/>
          <w:szCs w:val="26"/>
          <w:lang w:eastAsia="hr-HR"/>
        </w:rPr>
      </w:pPr>
      <w:r w:rsidRPr="00711EAF">
        <w:rPr>
          <w:rFonts w:ascii="Arial" w:eastAsia="Times New Roman" w:hAnsi="Arial" w:cs="Arial"/>
          <w:color w:val="231F20"/>
          <w:sz w:val="26"/>
          <w:szCs w:val="26"/>
          <w:lang w:eastAsia="hr-HR"/>
        </w:rPr>
        <w:t>PRIJAVA ŠTETE OD PRIRODNE NEPOGODE</w:t>
      </w:r>
    </w:p>
    <w:p w14:paraId="05841C33" w14:textId="56C94B60" w:rsidR="006351C2" w:rsidRPr="00711EAF" w:rsidRDefault="006351C2" w:rsidP="00E73D67">
      <w:pPr>
        <w:shd w:val="clear" w:color="auto" w:fill="FFFFFF"/>
        <w:spacing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711EA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Prijavljujem štetu od prirodne nepogode u kojoj je oštećena/uništena niže navedena imovina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  <w:gridCol w:w="1796"/>
        <w:gridCol w:w="806"/>
        <w:gridCol w:w="2555"/>
      </w:tblGrid>
      <w:tr w:rsidR="006351C2" w:rsidRPr="00711EAF" w14:paraId="7DD9EF23" w14:textId="77777777" w:rsidTr="00DE540F">
        <w:trPr>
          <w:trHeight w:val="461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8CB2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Prijavitelj štete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45D09" w14:textId="77777777" w:rsidR="006351C2" w:rsidRPr="00711EAF" w:rsidRDefault="006351C2" w:rsidP="006351C2">
            <w:pPr>
              <w:rPr>
                <w:rFonts w:ascii="Arial" w:hAnsi="Arial" w:cs="Arial"/>
              </w:rPr>
            </w:pPr>
          </w:p>
          <w:p w14:paraId="28E1E9FA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5AB9AE21" w14:textId="77777777" w:rsidTr="00DE540F">
        <w:trPr>
          <w:trHeight w:val="276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81152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OIB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D3727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0D15DFAF" w14:textId="77777777" w:rsidTr="00DE540F">
        <w:trPr>
          <w:trHeight w:val="276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A1576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Adresa prijavitelja štete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611CE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14C7CFC3" w14:textId="77777777" w:rsidTr="00DE540F">
        <w:trPr>
          <w:trHeight w:val="261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2F9DE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8375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75F7F9C8" w14:textId="77777777" w:rsidTr="00DE540F">
        <w:trPr>
          <w:trHeight w:val="276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A1E6A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Kontakt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DB9A5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51BA3E58" w14:textId="77777777" w:rsidTr="00DE540F">
        <w:trPr>
          <w:trHeight w:val="215"/>
          <w:jc w:val="center"/>
        </w:trPr>
        <w:tc>
          <w:tcPr>
            <w:tcW w:w="10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65DD3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351C2" w:rsidRPr="00711EAF" w14:paraId="4A4FCA9F" w14:textId="77777777" w:rsidTr="00DE540F">
        <w:trPr>
          <w:trHeight w:val="276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695E0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MIBPG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09F65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3C949757" w14:textId="77777777" w:rsidTr="00DE540F">
        <w:trPr>
          <w:trHeight w:val="538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D02EF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68E79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462EA397" w14:textId="77777777" w:rsidTr="00DE540F">
        <w:trPr>
          <w:trHeight w:val="215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EC736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D3DF5" w14:textId="77777777" w:rsidR="006351C2" w:rsidRPr="00711EAF" w:rsidRDefault="006351C2" w:rsidP="0063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351C2" w:rsidRPr="00711EAF" w14:paraId="514502C2" w14:textId="77777777" w:rsidTr="00DE540F">
        <w:trPr>
          <w:trHeight w:val="276"/>
          <w:jc w:val="center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6AB8E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015F0" w14:textId="77777777" w:rsidR="006351C2" w:rsidRPr="00711EAF" w:rsidRDefault="006351C2" w:rsidP="0063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69099" w14:textId="77777777" w:rsidR="006351C2" w:rsidRPr="00711EAF" w:rsidRDefault="006351C2" w:rsidP="0063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NE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61373" w14:textId="77777777" w:rsidR="006351C2" w:rsidRPr="00711EAF" w:rsidRDefault="006351C2" w:rsidP="0063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U postupku</w:t>
            </w:r>
          </w:p>
        </w:tc>
      </w:tr>
    </w:tbl>
    <w:p w14:paraId="5F87C08A" w14:textId="77777777" w:rsidR="006351C2" w:rsidRPr="00711EAF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2836"/>
        <w:gridCol w:w="662"/>
        <w:gridCol w:w="870"/>
      </w:tblGrid>
      <w:tr w:rsidR="006351C2" w:rsidRPr="00711EAF" w14:paraId="10DB6A3B" w14:textId="77777777" w:rsidTr="00DE540F">
        <w:trPr>
          <w:trHeight w:val="109"/>
          <w:jc w:val="center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255D5" w14:textId="77777777" w:rsidR="006351C2" w:rsidRPr="00711EAF" w:rsidRDefault="006351C2" w:rsidP="0063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711E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3B534" w14:textId="77777777" w:rsidR="006351C2" w:rsidRPr="00711EAF" w:rsidRDefault="006351C2" w:rsidP="0063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351C2" w:rsidRPr="00711EAF" w14:paraId="633A864F" w14:textId="77777777" w:rsidTr="00DE540F">
        <w:trPr>
          <w:trHeight w:val="64"/>
          <w:jc w:val="center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700EC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1. građevine</w:t>
            </w:r>
          </w:p>
        </w:tc>
        <w:tc>
          <w:tcPr>
            <w:tcW w:w="42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B2D01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01989D93" w14:textId="77777777" w:rsidTr="00DE540F">
        <w:trPr>
          <w:trHeight w:val="67"/>
          <w:jc w:val="center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F63C8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E3DCC1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443629AD" w14:textId="77777777" w:rsidTr="00DE540F">
        <w:trPr>
          <w:trHeight w:val="6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1D27D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54E732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7AA66E28" w14:textId="77777777" w:rsidTr="00DE540F">
        <w:trPr>
          <w:trHeight w:val="6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9BABF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E169D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0901BF16" w14:textId="77777777" w:rsidTr="00DE540F">
        <w:trPr>
          <w:trHeight w:val="6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CEEAA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BCCC97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1BDFEE27" w14:textId="77777777" w:rsidTr="00DE540F">
        <w:trPr>
          <w:trHeight w:val="6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C56C8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69FB71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2F6278C5" w14:textId="77777777" w:rsidTr="00DE540F">
        <w:trPr>
          <w:trHeight w:val="6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0084F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0BBD1A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4898A3AD" w14:textId="77777777" w:rsidTr="00DE540F">
        <w:trPr>
          <w:trHeight w:val="6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FEDD0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133302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2FEB8CAB" w14:textId="77777777" w:rsidTr="00DE540F">
        <w:trPr>
          <w:trHeight w:val="6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BF66C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B94728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1163B72C" w14:textId="77777777" w:rsidTr="00DE540F">
        <w:trPr>
          <w:trHeight w:val="6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04C5E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FEA098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351C2" w:rsidRPr="00711EAF" w14:paraId="3BF75E21" w14:textId="77777777" w:rsidTr="00DE540F">
        <w:trPr>
          <w:trHeight w:val="67"/>
          <w:jc w:val="center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6BF31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11. </w:t>
            </w:r>
            <w:r w:rsidRPr="00711E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19B16" w14:textId="77777777" w:rsidR="006351C2" w:rsidRPr="00711EAF" w:rsidRDefault="006351C2" w:rsidP="0063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kn</w:t>
            </w:r>
          </w:p>
        </w:tc>
      </w:tr>
      <w:tr w:rsidR="006351C2" w:rsidRPr="00711EAF" w14:paraId="4A1D7ADC" w14:textId="77777777" w:rsidTr="00DE540F">
        <w:trPr>
          <w:trHeight w:val="64"/>
          <w:jc w:val="center"/>
        </w:trPr>
        <w:tc>
          <w:tcPr>
            <w:tcW w:w="8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2E83D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4343D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4FE53" w14:textId="77777777" w:rsidR="006351C2" w:rsidRPr="00711EAF" w:rsidRDefault="006351C2" w:rsidP="0063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11EAF">
              <w:rPr>
                <w:rFonts w:ascii="Arial" w:eastAsia="Times New Roman" w:hAnsi="Arial" w:cs="Arial"/>
                <w:color w:val="000000"/>
                <w:lang w:eastAsia="hr-HR"/>
              </w:rPr>
              <w:t>NE</w:t>
            </w:r>
          </w:p>
        </w:tc>
      </w:tr>
    </w:tbl>
    <w:p w14:paraId="67FF396A" w14:textId="77777777" w:rsidR="006351C2" w:rsidRPr="00711EAF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454A7C23" w14:textId="77777777" w:rsidR="006351C2" w:rsidRPr="00711EAF" w:rsidRDefault="006351C2" w:rsidP="006351C2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08F8D103" w14:textId="77777777" w:rsidR="006351C2" w:rsidRPr="00711EAF" w:rsidRDefault="006351C2" w:rsidP="006351C2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4C771789" w14:textId="77777777" w:rsidR="006351C2" w:rsidRPr="00711EAF" w:rsidRDefault="006351C2" w:rsidP="00F4760C">
      <w:pPr>
        <w:shd w:val="clear" w:color="auto" w:fill="FFFFFF"/>
        <w:spacing w:after="48" w:line="48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711EA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Mjesto i datum:</w:t>
      </w:r>
    </w:p>
    <w:p w14:paraId="0FCECC7F" w14:textId="77777777" w:rsidR="006351C2" w:rsidRPr="00711EAF" w:rsidRDefault="006351C2" w:rsidP="00F4760C">
      <w:pPr>
        <w:shd w:val="clear" w:color="auto" w:fill="FFFFFF"/>
        <w:spacing w:after="48" w:line="48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711EA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__________________________________________________</w:t>
      </w:r>
    </w:p>
    <w:p w14:paraId="0E6584F5" w14:textId="77777777" w:rsidR="00711EAF" w:rsidRPr="00711EAF" w:rsidRDefault="00711EAF" w:rsidP="00F4760C">
      <w:pPr>
        <w:shd w:val="clear" w:color="auto" w:fill="FFFFFF"/>
        <w:spacing w:after="48" w:line="48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0B87E2EE" w14:textId="7476D8BB" w:rsidR="006351C2" w:rsidRPr="00711EAF" w:rsidRDefault="006351C2" w:rsidP="00F4760C">
      <w:pPr>
        <w:shd w:val="clear" w:color="auto" w:fill="FFFFFF"/>
        <w:spacing w:after="48" w:line="48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711EA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7719802D" w14:textId="77777777" w:rsidR="006351C2" w:rsidRPr="00711EAF" w:rsidRDefault="006351C2" w:rsidP="00F4760C">
      <w:pPr>
        <w:shd w:val="clear" w:color="auto" w:fill="FFFFFF"/>
        <w:spacing w:after="48" w:line="48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711EA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__________________________________________________</w:t>
      </w:r>
    </w:p>
    <w:p w14:paraId="285735A3" w14:textId="77777777" w:rsidR="006351C2" w:rsidRPr="00711EAF" w:rsidRDefault="006351C2">
      <w:pPr>
        <w:rPr>
          <w:rFonts w:ascii="Arial" w:hAnsi="Arial" w:cs="Arial"/>
        </w:rPr>
      </w:pPr>
    </w:p>
    <w:p w14:paraId="34B16849" w14:textId="77777777" w:rsidR="006351C2" w:rsidRPr="00711EAF" w:rsidRDefault="006351C2">
      <w:pPr>
        <w:rPr>
          <w:rFonts w:ascii="Arial" w:hAnsi="Arial" w:cs="Arial"/>
        </w:rPr>
      </w:pPr>
    </w:p>
    <w:p w14:paraId="14FA8998" w14:textId="77777777" w:rsidR="006351C2" w:rsidRPr="00711EAF" w:rsidRDefault="006351C2">
      <w:pPr>
        <w:rPr>
          <w:rFonts w:ascii="Arial" w:hAnsi="Arial" w:cs="Arial"/>
        </w:rPr>
      </w:pPr>
    </w:p>
    <w:p w14:paraId="6A7D5439" w14:textId="0A76EDAB" w:rsidR="006351C2" w:rsidRPr="00711EAF" w:rsidRDefault="00711EAF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711EAF">
        <w:rPr>
          <w:rFonts w:ascii="Arial" w:hAnsi="Arial" w:cs="Arial"/>
          <w:b/>
          <w:bCs/>
          <w:color w:val="FF0000"/>
          <w:sz w:val="32"/>
          <w:szCs w:val="32"/>
        </w:rPr>
        <w:t>VAŽNO!:</w:t>
      </w:r>
    </w:p>
    <w:p w14:paraId="6514FDE6" w14:textId="2EC762F2" w:rsidR="006351C2" w:rsidRPr="00F4760C" w:rsidRDefault="006351C2" w:rsidP="00711EAF">
      <w:pPr>
        <w:spacing w:line="360" w:lineRule="auto"/>
        <w:rPr>
          <w:rFonts w:ascii="Arial" w:hAnsi="Arial" w:cs="Arial"/>
          <w:b/>
          <w:bCs/>
          <w:u w:val="single"/>
        </w:rPr>
      </w:pPr>
      <w:r w:rsidRPr="00F4760C">
        <w:rPr>
          <w:rFonts w:ascii="Arial" w:hAnsi="Arial" w:cs="Arial"/>
          <w:b/>
          <w:bCs/>
          <w:u w:val="single"/>
        </w:rPr>
        <w:t xml:space="preserve">Upute za popunjavanje obrasca </w:t>
      </w:r>
      <w:r w:rsidR="00711EAF" w:rsidRPr="00F4760C">
        <w:rPr>
          <w:rFonts w:ascii="Arial" w:hAnsi="Arial" w:cs="Arial"/>
          <w:b/>
          <w:bCs/>
          <w:u w:val="single"/>
        </w:rPr>
        <w:t>i dostavu popratnih dokumenata</w:t>
      </w:r>
    </w:p>
    <w:p w14:paraId="41461C47" w14:textId="02AE689D" w:rsidR="006351C2" w:rsidRDefault="006351C2" w:rsidP="009C5DDF">
      <w:pPr>
        <w:spacing w:line="360" w:lineRule="auto"/>
        <w:contextualSpacing/>
        <w:rPr>
          <w:rFonts w:ascii="Arial" w:hAnsi="Arial" w:cs="Arial"/>
        </w:rPr>
      </w:pPr>
      <w:r w:rsidRPr="00711EAF">
        <w:rPr>
          <w:rFonts w:ascii="Arial" w:hAnsi="Arial" w:cs="Arial"/>
        </w:rPr>
        <w:t xml:space="preserve">- Obavezno </w:t>
      </w:r>
      <w:r w:rsidR="00F4760C">
        <w:rPr>
          <w:rFonts w:ascii="Arial" w:hAnsi="Arial" w:cs="Arial"/>
        </w:rPr>
        <w:t>upisati</w:t>
      </w:r>
      <w:r w:rsidRPr="00711EAF">
        <w:rPr>
          <w:rFonts w:ascii="Arial" w:hAnsi="Arial" w:cs="Arial"/>
        </w:rPr>
        <w:t xml:space="preserve"> OIB</w:t>
      </w:r>
      <w:r w:rsidR="00F4760C">
        <w:rPr>
          <w:rFonts w:ascii="Arial" w:hAnsi="Arial" w:cs="Arial"/>
        </w:rPr>
        <w:t>,</w:t>
      </w:r>
      <w:r w:rsidRPr="00711EAF">
        <w:rPr>
          <w:rFonts w:ascii="Arial" w:hAnsi="Arial" w:cs="Arial"/>
        </w:rPr>
        <w:t xml:space="preserve"> IBAN TEKUĆEG ILI ŽIRO RAČUNA</w:t>
      </w:r>
      <w:r w:rsidR="00711EAF" w:rsidRPr="00711EAF">
        <w:rPr>
          <w:rFonts w:ascii="Arial" w:hAnsi="Arial" w:cs="Arial"/>
        </w:rPr>
        <w:t xml:space="preserve"> (poželjno</w:t>
      </w:r>
      <w:r w:rsidR="000954C2">
        <w:rPr>
          <w:rFonts w:ascii="Arial" w:hAnsi="Arial" w:cs="Arial"/>
        </w:rPr>
        <w:t xml:space="preserve"> je dostaviti i</w:t>
      </w:r>
      <w:r w:rsidR="00711EAF" w:rsidRPr="00711EAF">
        <w:rPr>
          <w:rFonts w:ascii="Arial" w:hAnsi="Arial" w:cs="Arial"/>
        </w:rPr>
        <w:t xml:space="preserve"> presliku kartice tekućeg ili žiro računa)</w:t>
      </w:r>
      <w:r w:rsidR="00F4760C">
        <w:rPr>
          <w:rFonts w:ascii="Arial" w:hAnsi="Arial" w:cs="Arial"/>
        </w:rPr>
        <w:t xml:space="preserve"> i</w:t>
      </w:r>
      <w:r w:rsidRPr="00711EAF">
        <w:rPr>
          <w:rFonts w:ascii="Arial" w:hAnsi="Arial" w:cs="Arial"/>
        </w:rPr>
        <w:t xml:space="preserve"> broj</w:t>
      </w:r>
      <w:r w:rsidR="00711EAF" w:rsidRPr="00711EAF">
        <w:rPr>
          <w:rFonts w:ascii="Arial" w:hAnsi="Arial" w:cs="Arial"/>
        </w:rPr>
        <w:t xml:space="preserve"> telefona</w:t>
      </w:r>
      <w:r w:rsidR="00F4760C">
        <w:rPr>
          <w:rFonts w:ascii="Arial" w:hAnsi="Arial" w:cs="Arial"/>
        </w:rPr>
        <w:t xml:space="preserve"> prijavitelja štete</w:t>
      </w:r>
      <w:r w:rsidRPr="00711EAF">
        <w:rPr>
          <w:rFonts w:ascii="Arial" w:hAnsi="Arial" w:cs="Arial"/>
        </w:rPr>
        <w:br/>
      </w:r>
      <w:r w:rsidR="009C5DDF">
        <w:rPr>
          <w:rFonts w:ascii="Arial" w:hAnsi="Arial" w:cs="Arial"/>
        </w:rPr>
        <w:t>- U opisu imovine navesti vrstu/kulturu voća ili povrća na kojoj je nastala šteta te POVRŠINU (u ha) za svaku kulturu, kao i broj stabala</w:t>
      </w:r>
      <w:r w:rsidR="00F4760C">
        <w:rPr>
          <w:rFonts w:ascii="Arial" w:hAnsi="Arial" w:cs="Arial"/>
        </w:rPr>
        <w:t xml:space="preserve"> po vrsti (jabuka, kruška, breskva…)</w:t>
      </w:r>
    </w:p>
    <w:p w14:paraId="2A706332" w14:textId="36BBB141" w:rsidR="009C5DDF" w:rsidRDefault="009C5DDF" w:rsidP="009C5DDF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F2D30">
        <w:rPr>
          <w:rFonts w:ascii="Arial" w:hAnsi="Arial" w:cs="Arial"/>
        </w:rPr>
        <w:t xml:space="preserve">Obavezno upisati boj MIBPG (poželjno je dostaviti presliku kartice sa </w:t>
      </w:r>
      <w:r w:rsidR="00F4760C">
        <w:rPr>
          <w:rFonts w:ascii="Arial" w:hAnsi="Arial" w:cs="Arial"/>
        </w:rPr>
        <w:t>čitljivim</w:t>
      </w:r>
      <w:r w:rsidR="007F2D30">
        <w:rPr>
          <w:rFonts w:ascii="Arial" w:hAnsi="Arial" w:cs="Arial"/>
        </w:rPr>
        <w:t xml:space="preserve"> brojem)</w:t>
      </w:r>
    </w:p>
    <w:p w14:paraId="2BA2E780" w14:textId="385D95FE" w:rsidR="007F2D30" w:rsidRPr="00711EAF" w:rsidRDefault="007F2D30" w:rsidP="009C5DDF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Obavezno navesti je li imovina osigurana</w:t>
      </w:r>
    </w:p>
    <w:sectPr w:rsidR="007F2D30" w:rsidRPr="00711EAF" w:rsidSect="00DE54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C2"/>
    <w:rsid w:val="000954C2"/>
    <w:rsid w:val="003A38CE"/>
    <w:rsid w:val="00487654"/>
    <w:rsid w:val="006351C2"/>
    <w:rsid w:val="00667A7F"/>
    <w:rsid w:val="00711EAF"/>
    <w:rsid w:val="00743170"/>
    <w:rsid w:val="007F2D30"/>
    <w:rsid w:val="008A31D9"/>
    <w:rsid w:val="00901760"/>
    <w:rsid w:val="009C5DDF"/>
    <w:rsid w:val="00BB74A3"/>
    <w:rsid w:val="00DD77EC"/>
    <w:rsid w:val="00DE540F"/>
    <w:rsid w:val="00E73D67"/>
    <w:rsid w:val="00F4760C"/>
    <w:rsid w:val="00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67CC"/>
  <w15:chartTrackingRefBased/>
  <w15:docId w15:val="{10484722-F1E1-4393-99EB-88BD28C5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1E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Renata Prstec</cp:lastModifiedBy>
  <cp:revision>2</cp:revision>
  <cp:lastPrinted>2023-05-24T08:46:00Z</cp:lastPrinted>
  <dcterms:created xsi:type="dcterms:W3CDTF">2023-05-24T08:46:00Z</dcterms:created>
  <dcterms:modified xsi:type="dcterms:W3CDTF">2023-05-24T08:46:00Z</dcterms:modified>
</cp:coreProperties>
</file>