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634A" w14:textId="2507524F" w:rsidR="00795EB2" w:rsidRDefault="004751E5" w:rsidP="004751E5">
      <w:pPr>
        <w:pStyle w:val="Naslov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Obrazac SSMO</w:t>
      </w:r>
    </w:p>
    <w:p w14:paraId="683E0B41" w14:textId="77777777" w:rsidR="00B01E6F" w:rsidRDefault="00B01E6F"/>
    <w:p w14:paraId="224A3836" w14:textId="77777777" w:rsidR="004751E5" w:rsidRDefault="004751E5"/>
    <w:p w14:paraId="2CAEC27B" w14:textId="293109D5" w:rsidR="00B01E6F" w:rsidRDefault="004751E5" w:rsidP="004751E5">
      <w:pPr>
        <w:jc w:val="center"/>
      </w:pPr>
      <w:r>
        <w:t>OBRAZAC PRIJAVE</w:t>
      </w:r>
    </w:p>
    <w:p w14:paraId="6BE876DB" w14:textId="2DC54167" w:rsidR="00B01E6F" w:rsidRDefault="004751E5" w:rsidP="004751E5">
      <w:pPr>
        <w:jc w:val="center"/>
      </w:pPr>
      <w:r>
        <w:t>z</w:t>
      </w:r>
      <w:r w:rsidR="00B01E6F">
        <w:t xml:space="preserve">a sufinanciranje </w:t>
      </w:r>
      <w:r>
        <w:t>troškova stanovanja mladim obiteljima i mladima u 2023. godini</w:t>
      </w:r>
    </w:p>
    <w:p w14:paraId="6F7DF7B3" w14:textId="77777777" w:rsidR="00B01E6F" w:rsidRDefault="00B01E6F"/>
    <w:p w14:paraId="3160FEF1" w14:textId="77777777" w:rsidR="00B01E6F" w:rsidRDefault="00B01E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E6F" w14:paraId="7943CCA2" w14:textId="77777777" w:rsidTr="00B01E6F">
        <w:tc>
          <w:tcPr>
            <w:tcW w:w="9062" w:type="dxa"/>
            <w:gridSpan w:val="2"/>
          </w:tcPr>
          <w:p w14:paraId="1B13437C" w14:textId="77777777" w:rsidR="00B01E6F" w:rsidRPr="00B01E6F" w:rsidRDefault="00B01E6F" w:rsidP="00B01E6F">
            <w:pPr>
              <w:pStyle w:val="Odlomakpopisa"/>
              <w:rPr>
                <w:sz w:val="10"/>
                <w:szCs w:val="10"/>
              </w:rPr>
            </w:pPr>
          </w:p>
          <w:p w14:paraId="2E9BD136" w14:textId="2AB5CA01" w:rsidR="00B01E6F" w:rsidRDefault="00B01E6F" w:rsidP="00B01E6F">
            <w:pPr>
              <w:pStyle w:val="Odlomakpopisa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01E6F">
              <w:rPr>
                <w:sz w:val="24"/>
                <w:szCs w:val="24"/>
              </w:rPr>
              <w:t>OSNOVNI PODACI O PODNOSITELJU</w:t>
            </w:r>
          </w:p>
          <w:p w14:paraId="54A92D83" w14:textId="6FB37E47" w:rsidR="00B01E6F" w:rsidRPr="00B01E6F" w:rsidRDefault="00B01E6F" w:rsidP="00B01E6F">
            <w:pPr>
              <w:pStyle w:val="Odlomakpopisa"/>
              <w:rPr>
                <w:sz w:val="10"/>
                <w:szCs w:val="10"/>
              </w:rPr>
            </w:pPr>
          </w:p>
        </w:tc>
      </w:tr>
      <w:tr w:rsidR="00B01E6F" w14:paraId="291572A6" w14:textId="77777777" w:rsidTr="00B01E6F">
        <w:trPr>
          <w:trHeight w:val="565"/>
        </w:trPr>
        <w:tc>
          <w:tcPr>
            <w:tcW w:w="4531" w:type="dxa"/>
          </w:tcPr>
          <w:p w14:paraId="5EFF98B7" w14:textId="5E05D339" w:rsidR="00B01E6F" w:rsidRDefault="00B01E6F">
            <w:r>
              <w:t>IME I PREZIME</w:t>
            </w:r>
          </w:p>
        </w:tc>
        <w:tc>
          <w:tcPr>
            <w:tcW w:w="4531" w:type="dxa"/>
          </w:tcPr>
          <w:p w14:paraId="0E929972" w14:textId="77777777" w:rsidR="00B01E6F" w:rsidRDefault="00B01E6F"/>
        </w:tc>
      </w:tr>
      <w:tr w:rsidR="00B01E6F" w14:paraId="4FB41B1D" w14:textId="77777777" w:rsidTr="00B01E6F">
        <w:trPr>
          <w:trHeight w:val="565"/>
        </w:trPr>
        <w:tc>
          <w:tcPr>
            <w:tcW w:w="4531" w:type="dxa"/>
          </w:tcPr>
          <w:p w14:paraId="1EECD64B" w14:textId="63DAD023" w:rsidR="00B01E6F" w:rsidRDefault="00B01E6F">
            <w:r>
              <w:t>KATEGORIJA (zaokružiti)</w:t>
            </w:r>
          </w:p>
        </w:tc>
        <w:tc>
          <w:tcPr>
            <w:tcW w:w="4531" w:type="dxa"/>
          </w:tcPr>
          <w:p w14:paraId="567152D1" w14:textId="707D8337" w:rsidR="00B01E6F" w:rsidRDefault="00B01E6F" w:rsidP="004751E5">
            <w:pPr>
              <w:pStyle w:val="Odlomakpopisa"/>
              <w:numPr>
                <w:ilvl w:val="0"/>
                <w:numId w:val="2"/>
              </w:numPr>
            </w:pPr>
            <w:r>
              <w:t>MLADA OBITELJ</w:t>
            </w:r>
            <w:r w:rsidR="004751E5">
              <w:t xml:space="preserve"> SA DJECOM</w:t>
            </w:r>
          </w:p>
          <w:p w14:paraId="2A924185" w14:textId="77777777" w:rsidR="004751E5" w:rsidRDefault="004751E5" w:rsidP="004751E5">
            <w:pPr>
              <w:pStyle w:val="Odlomakpopisa"/>
              <w:numPr>
                <w:ilvl w:val="0"/>
                <w:numId w:val="2"/>
              </w:numPr>
            </w:pPr>
            <w:r>
              <w:t>MLADA OSOBA</w:t>
            </w:r>
          </w:p>
          <w:p w14:paraId="7EE5C499" w14:textId="47DC6605" w:rsidR="004751E5" w:rsidRDefault="004751E5" w:rsidP="004751E5">
            <w:pPr>
              <w:pStyle w:val="Odlomakpopisa"/>
              <w:numPr>
                <w:ilvl w:val="0"/>
                <w:numId w:val="2"/>
              </w:numPr>
            </w:pPr>
            <w:r>
              <w:t>MLADA OBITELJ BEZ DJECE</w:t>
            </w:r>
          </w:p>
        </w:tc>
      </w:tr>
      <w:tr w:rsidR="00B01E6F" w14:paraId="7970F937" w14:textId="77777777" w:rsidTr="00B01E6F">
        <w:tc>
          <w:tcPr>
            <w:tcW w:w="4531" w:type="dxa"/>
          </w:tcPr>
          <w:p w14:paraId="2B6E32C4" w14:textId="77777777" w:rsidR="004751E5" w:rsidRDefault="004751E5"/>
          <w:p w14:paraId="3135090F" w14:textId="0D51888A" w:rsidR="00B01E6F" w:rsidRDefault="00B01E6F">
            <w:r>
              <w:t xml:space="preserve">ADRESA PREBIVALIŠTA </w:t>
            </w:r>
            <w:r w:rsidR="004751E5">
              <w:t>(navesti adresu)</w:t>
            </w:r>
          </w:p>
          <w:p w14:paraId="36DC01AD" w14:textId="69DB6979" w:rsidR="004751E5" w:rsidRDefault="004751E5"/>
        </w:tc>
        <w:tc>
          <w:tcPr>
            <w:tcW w:w="4531" w:type="dxa"/>
          </w:tcPr>
          <w:p w14:paraId="31392C9B" w14:textId="77777777" w:rsidR="00B01E6F" w:rsidRDefault="00B01E6F"/>
        </w:tc>
      </w:tr>
      <w:tr w:rsidR="00B01E6F" w14:paraId="301A5E5F" w14:textId="77777777" w:rsidTr="00B01E6F">
        <w:tc>
          <w:tcPr>
            <w:tcW w:w="4531" w:type="dxa"/>
          </w:tcPr>
          <w:p w14:paraId="7E15BB0C" w14:textId="47998AE4" w:rsidR="00B01E6F" w:rsidRDefault="00B01E6F">
            <w:r>
              <w:t xml:space="preserve">PREBIVALIŠTE NA PODRUČJU </w:t>
            </w:r>
            <w:r w:rsidR="00B50918">
              <w:t>GRADA VARAŽDINSKIH TOPLICA</w:t>
            </w:r>
            <w:r>
              <w:t xml:space="preserve"> navesti datum od kada</w:t>
            </w:r>
          </w:p>
        </w:tc>
        <w:tc>
          <w:tcPr>
            <w:tcW w:w="4531" w:type="dxa"/>
          </w:tcPr>
          <w:p w14:paraId="22B5B62B" w14:textId="77777777" w:rsidR="00B01E6F" w:rsidRDefault="00B01E6F"/>
        </w:tc>
      </w:tr>
      <w:tr w:rsidR="00B01E6F" w14:paraId="75391CF8" w14:textId="77777777" w:rsidTr="00B01E6F">
        <w:tc>
          <w:tcPr>
            <w:tcW w:w="4531" w:type="dxa"/>
          </w:tcPr>
          <w:p w14:paraId="7EA338AD" w14:textId="4A19763D" w:rsidR="00B01E6F" w:rsidRDefault="00B01E6F">
            <w:r>
              <w:t>BROJ TELEFONA/MOBITELA *</w:t>
            </w:r>
          </w:p>
        </w:tc>
        <w:tc>
          <w:tcPr>
            <w:tcW w:w="4531" w:type="dxa"/>
          </w:tcPr>
          <w:p w14:paraId="56C240B4" w14:textId="77777777" w:rsidR="00B01E6F" w:rsidRDefault="00B01E6F"/>
        </w:tc>
      </w:tr>
      <w:tr w:rsidR="00B01E6F" w14:paraId="01B26E1E" w14:textId="77777777" w:rsidTr="00B01E6F">
        <w:tc>
          <w:tcPr>
            <w:tcW w:w="4531" w:type="dxa"/>
          </w:tcPr>
          <w:p w14:paraId="2B193F4B" w14:textId="190B4771" w:rsidR="00B01E6F" w:rsidRDefault="00B01E6F">
            <w:r>
              <w:t xml:space="preserve">BROJ ČLANOVA KUĆANSTVA </w:t>
            </w:r>
          </w:p>
        </w:tc>
        <w:tc>
          <w:tcPr>
            <w:tcW w:w="4531" w:type="dxa"/>
          </w:tcPr>
          <w:p w14:paraId="029DFAFD" w14:textId="77777777" w:rsidR="00B01E6F" w:rsidRDefault="00B01E6F"/>
        </w:tc>
      </w:tr>
      <w:tr w:rsidR="00B01E6F" w14:paraId="03A8B762" w14:textId="77777777" w:rsidTr="00B01E6F">
        <w:tc>
          <w:tcPr>
            <w:tcW w:w="4531" w:type="dxa"/>
          </w:tcPr>
          <w:p w14:paraId="35371CD7" w14:textId="3DBF7B0C" w:rsidR="00B01E6F" w:rsidRDefault="00B01E6F">
            <w:r>
              <w:t>DATUM I MJESTO ROĐENJA</w:t>
            </w:r>
          </w:p>
        </w:tc>
        <w:tc>
          <w:tcPr>
            <w:tcW w:w="4531" w:type="dxa"/>
          </w:tcPr>
          <w:p w14:paraId="1E5A2777" w14:textId="77777777" w:rsidR="00B01E6F" w:rsidRDefault="00B01E6F"/>
        </w:tc>
      </w:tr>
      <w:tr w:rsidR="00B01E6F" w14:paraId="70A88038" w14:textId="77777777" w:rsidTr="00B01E6F">
        <w:tc>
          <w:tcPr>
            <w:tcW w:w="4531" w:type="dxa"/>
          </w:tcPr>
          <w:p w14:paraId="7A8FD216" w14:textId="3A120153" w:rsidR="00B01E6F" w:rsidRDefault="004751E5">
            <w:r>
              <w:t>ZAPOSLENI NA:</w:t>
            </w:r>
          </w:p>
        </w:tc>
        <w:tc>
          <w:tcPr>
            <w:tcW w:w="4531" w:type="dxa"/>
          </w:tcPr>
          <w:p w14:paraId="49458597" w14:textId="3EE5E828" w:rsidR="00B01E6F" w:rsidRDefault="004751E5" w:rsidP="004751E5">
            <w:pPr>
              <w:pStyle w:val="Odlomakpopisa"/>
              <w:numPr>
                <w:ilvl w:val="0"/>
                <w:numId w:val="5"/>
              </w:numPr>
              <w:ind w:left="742" w:hanging="709"/>
            </w:pPr>
            <w:r>
              <w:t>Neodređeno</w:t>
            </w:r>
          </w:p>
          <w:p w14:paraId="7A7B8BA0" w14:textId="0C3E3A7C" w:rsidR="004751E5" w:rsidRDefault="004751E5" w:rsidP="004751E5">
            <w:pPr>
              <w:pStyle w:val="Odlomakpopisa"/>
              <w:numPr>
                <w:ilvl w:val="0"/>
                <w:numId w:val="1"/>
              </w:numPr>
              <w:tabs>
                <w:tab w:val="left" w:pos="1025"/>
              </w:tabs>
              <w:ind w:hanging="687"/>
            </w:pPr>
            <w:r>
              <w:t>Određeno u minimalnom trajanju 6 mjeseci</w:t>
            </w:r>
          </w:p>
        </w:tc>
      </w:tr>
      <w:tr w:rsidR="004751E5" w14:paraId="479EDCED" w14:textId="77777777" w:rsidTr="00B01E6F">
        <w:tc>
          <w:tcPr>
            <w:tcW w:w="4531" w:type="dxa"/>
          </w:tcPr>
          <w:p w14:paraId="3E045822" w14:textId="77777777" w:rsidR="004751E5" w:rsidRPr="004751E5" w:rsidRDefault="004751E5">
            <w:pPr>
              <w:rPr>
                <w:sz w:val="10"/>
                <w:szCs w:val="10"/>
              </w:rPr>
            </w:pPr>
          </w:p>
          <w:p w14:paraId="28B54DAC" w14:textId="77777777" w:rsidR="004751E5" w:rsidRDefault="004751E5">
            <w:r>
              <w:t xml:space="preserve">IZNOS MJESEČNIH PRIMANJA KUĆANSTVA </w:t>
            </w:r>
          </w:p>
          <w:p w14:paraId="57A0C236" w14:textId="12E032AA" w:rsidR="004751E5" w:rsidRPr="004751E5" w:rsidRDefault="004751E5">
            <w:pPr>
              <w:rPr>
                <w:sz w:val="10"/>
                <w:szCs w:val="10"/>
              </w:rPr>
            </w:pPr>
          </w:p>
        </w:tc>
        <w:tc>
          <w:tcPr>
            <w:tcW w:w="4531" w:type="dxa"/>
          </w:tcPr>
          <w:p w14:paraId="4D476948" w14:textId="77777777" w:rsidR="004751E5" w:rsidRDefault="004751E5" w:rsidP="004751E5">
            <w:pPr>
              <w:pStyle w:val="Odlomakpopisa"/>
              <w:ind w:left="742"/>
            </w:pPr>
          </w:p>
        </w:tc>
      </w:tr>
      <w:tr w:rsidR="00B01E6F" w14:paraId="37B940E3" w14:textId="77777777" w:rsidTr="00B01E6F">
        <w:tc>
          <w:tcPr>
            <w:tcW w:w="9062" w:type="dxa"/>
            <w:gridSpan w:val="2"/>
          </w:tcPr>
          <w:p w14:paraId="41320A13" w14:textId="6578763D" w:rsidR="00B01E6F" w:rsidRDefault="00B01E6F" w:rsidP="004751E5">
            <w:pPr>
              <w:pStyle w:val="Odlomakpopisa"/>
              <w:numPr>
                <w:ilvl w:val="0"/>
                <w:numId w:val="5"/>
              </w:numPr>
              <w:jc w:val="center"/>
            </w:pPr>
            <w:r>
              <w:t>OSNOVNI PODACI O NAJMU</w:t>
            </w:r>
          </w:p>
        </w:tc>
      </w:tr>
      <w:tr w:rsidR="00B01E6F" w14:paraId="7EEF0EDE" w14:textId="77777777" w:rsidTr="00B01E6F">
        <w:tc>
          <w:tcPr>
            <w:tcW w:w="4531" w:type="dxa"/>
          </w:tcPr>
          <w:p w14:paraId="2F446D05" w14:textId="77777777" w:rsidR="00652E8B" w:rsidRDefault="00652E8B"/>
          <w:p w14:paraId="63397FAA" w14:textId="77777777" w:rsidR="00B01E6F" w:rsidRDefault="00B01E6F">
            <w:r>
              <w:t>ADRESA NAJMA</w:t>
            </w:r>
            <w:r w:rsidR="00652E8B">
              <w:t xml:space="preserve"> NEKRETNINE</w:t>
            </w:r>
          </w:p>
          <w:p w14:paraId="06D2E470" w14:textId="30E72A09" w:rsidR="00652E8B" w:rsidRDefault="00652E8B"/>
        </w:tc>
        <w:tc>
          <w:tcPr>
            <w:tcW w:w="4531" w:type="dxa"/>
          </w:tcPr>
          <w:p w14:paraId="63924F0A" w14:textId="77777777" w:rsidR="00B01E6F" w:rsidRDefault="00B01E6F"/>
        </w:tc>
      </w:tr>
      <w:tr w:rsidR="00B01E6F" w14:paraId="6FE1C831" w14:textId="77777777" w:rsidTr="00B01E6F">
        <w:tc>
          <w:tcPr>
            <w:tcW w:w="4531" w:type="dxa"/>
          </w:tcPr>
          <w:p w14:paraId="47FE3294" w14:textId="77777777" w:rsidR="00652E8B" w:rsidRDefault="00652E8B"/>
          <w:p w14:paraId="26C07781" w14:textId="77777777" w:rsidR="00B01E6F" w:rsidRDefault="00B01E6F">
            <w:r>
              <w:t>VREMENSKO RAZDOBLJE NAJMA</w:t>
            </w:r>
            <w:r w:rsidR="00652E8B">
              <w:t xml:space="preserve"> NEKRETNINE</w:t>
            </w:r>
          </w:p>
          <w:p w14:paraId="341A4B7E" w14:textId="2FE38F53" w:rsidR="00652E8B" w:rsidRDefault="00652E8B"/>
        </w:tc>
        <w:tc>
          <w:tcPr>
            <w:tcW w:w="4531" w:type="dxa"/>
          </w:tcPr>
          <w:p w14:paraId="6FCEE987" w14:textId="77777777" w:rsidR="00B01E6F" w:rsidRDefault="00B01E6F"/>
        </w:tc>
      </w:tr>
    </w:tbl>
    <w:p w14:paraId="21572CDC" w14:textId="1AF6815C" w:rsidR="00B01E6F" w:rsidRDefault="00B01E6F" w:rsidP="00B01E6F">
      <w:pPr>
        <w:pStyle w:val="Odlomakpopisa"/>
        <w:numPr>
          <w:ilvl w:val="0"/>
          <w:numId w:val="4"/>
        </w:numPr>
      </w:pPr>
      <w:r>
        <w:t>navedeni podatak je poželjno navesti u slučaju potrebne komunikacije</w:t>
      </w:r>
    </w:p>
    <w:p w14:paraId="4ECA22CF" w14:textId="77777777" w:rsidR="00B01E6F" w:rsidRDefault="00B01E6F"/>
    <w:p w14:paraId="760EC1F6" w14:textId="77777777" w:rsidR="00B01E6F" w:rsidRDefault="00B01E6F"/>
    <w:p w14:paraId="76FE31EB" w14:textId="57902F1C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ZAHTJEVA:</w:t>
      </w:r>
    </w:p>
    <w:p w14:paraId="3D13BA92" w14:textId="77777777" w:rsidR="00B01E6F" w:rsidRDefault="00B01E6F"/>
    <w:p w14:paraId="69652357" w14:textId="40E6FF80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B0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1151"/>
    <w:multiLevelType w:val="hybridMultilevel"/>
    <w:tmpl w:val="24E84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40D0"/>
    <w:multiLevelType w:val="hybridMultilevel"/>
    <w:tmpl w:val="67F0BE94"/>
    <w:lvl w:ilvl="0" w:tplc="412E08A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E849CF"/>
    <w:multiLevelType w:val="hybridMultilevel"/>
    <w:tmpl w:val="AA6A4D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B5C1A"/>
    <w:multiLevelType w:val="hybridMultilevel"/>
    <w:tmpl w:val="28FA4504"/>
    <w:lvl w:ilvl="0" w:tplc="4B14AF1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77C0E"/>
    <w:multiLevelType w:val="hybridMultilevel"/>
    <w:tmpl w:val="DAC445E2"/>
    <w:lvl w:ilvl="0" w:tplc="12C6A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5D59"/>
    <w:multiLevelType w:val="hybridMultilevel"/>
    <w:tmpl w:val="7F58F2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4805">
    <w:abstractNumId w:val="5"/>
  </w:num>
  <w:num w:numId="2" w16cid:durableId="1601328056">
    <w:abstractNumId w:val="0"/>
  </w:num>
  <w:num w:numId="3" w16cid:durableId="1998920072">
    <w:abstractNumId w:val="1"/>
  </w:num>
  <w:num w:numId="4" w16cid:durableId="467673446">
    <w:abstractNumId w:val="4"/>
  </w:num>
  <w:num w:numId="5" w16cid:durableId="180702428">
    <w:abstractNumId w:val="2"/>
  </w:num>
  <w:num w:numId="6" w16cid:durableId="73951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F"/>
    <w:rsid w:val="004751E5"/>
    <w:rsid w:val="00652E8B"/>
    <w:rsid w:val="00795EB2"/>
    <w:rsid w:val="00A362F3"/>
    <w:rsid w:val="00B01E6F"/>
    <w:rsid w:val="00B50918"/>
    <w:rsid w:val="00B5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997"/>
  <w15:chartTrackingRefBased/>
  <w15:docId w15:val="{8CF3DF3A-538C-4898-A4D1-F8FDBFF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1E6F"/>
    <w:pPr>
      <w:ind w:left="720"/>
      <w:contextualSpacing/>
    </w:pPr>
  </w:style>
  <w:style w:type="table" w:styleId="Svijetlatablicareetke-isticanje1">
    <w:name w:val="Grid Table 1 Light Accent 1"/>
    <w:basedOn w:val="Obinatablica"/>
    <w:uiPriority w:val="46"/>
    <w:rsid w:val="00B01E6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4751E5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Marinela Belavić</cp:lastModifiedBy>
  <cp:revision>3</cp:revision>
  <dcterms:created xsi:type="dcterms:W3CDTF">2023-07-17T07:21:00Z</dcterms:created>
  <dcterms:modified xsi:type="dcterms:W3CDTF">2023-07-25T07:25:00Z</dcterms:modified>
</cp:coreProperties>
</file>